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OŚWIADCZENIE WYKONAWCY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O SPEŁNIENIU WARUNKÓW UDZIAŁU W POSTĘPOWANIU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ORAZ NIEPODLEGANIU WYKLUCZENIU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Dane dotyczące wykonawcy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Nazwa wykonawcy</w:t>
      </w:r>
      <w:r w:rsidRPr="00BB4987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Adres wykonawcy</w:t>
      </w:r>
      <w:r w:rsidRPr="00BB4987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Miejscowość ................................................</w:t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  <w:t>Data  .....................……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120" w:line="480" w:lineRule="auto"/>
        <w:ind w:firstLine="103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Osoby uprawnione do reprezentacji wykonawcy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Imię i nazwisko</w:t>
      </w:r>
      <w:r w:rsidRPr="00BB4987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Stanowisko, 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dane kontaktowe</w:t>
      </w:r>
      <w:r w:rsidRPr="00BB4987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Informacje dot. 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przedstawicielstwa</w:t>
      </w:r>
      <w:r w:rsidRPr="00BB4987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Wykonawcy wspólnie ubiegający się o udzielenie zamówienia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>Wypełniają jedynie wykonawcy wspólnie ubiegający się o udzielenie zamówienia (konsorcja / spółki cywilne)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Rola wykonawcy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(lider, partner) </w:t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Nazwy, adresy 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pozostałych wykonawców</w:t>
      </w:r>
      <w:r w:rsidRPr="00BB4987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Sposób reprezentacji  wykonawców</w:t>
      </w:r>
      <w:r w:rsidRPr="00BB4987">
        <w:rPr>
          <w:rFonts w:ascii="Arial" w:hAnsi="Arial" w:cs="Arial"/>
          <w:color w:val="000000"/>
          <w:sz w:val="18"/>
          <w:szCs w:val="18"/>
        </w:rPr>
        <w:tab/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  <w:t xml:space="preserve">        </w:t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ab/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firstLine="28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Pr="00BB4987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oświadczenie składa każdy z wykonawców wspólnie ubiegających się o udzielenie zamówienia.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Oświadczenia wykonawcy dot. niepodleganiu wykluczeniu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F5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 </w:t>
      </w:r>
      <w:r w:rsidRPr="00F53E63">
        <w:rPr>
          <w:rFonts w:ascii="Arial" w:hAnsi="Arial" w:cs="Arial"/>
          <w:sz w:val="18"/>
          <w:szCs w:val="18"/>
        </w:rPr>
        <w:t xml:space="preserve">Przystępując do postępowania w sprawie udzielenia zamówienia publicznego - znak postępowania: </w:t>
      </w:r>
      <w:r w:rsidR="00381A29" w:rsidRPr="00F53E63">
        <w:rPr>
          <w:rFonts w:ascii="Arial" w:hAnsi="Arial" w:cs="Arial"/>
          <w:sz w:val="18"/>
          <w:szCs w:val="18"/>
          <w:u w:val="single"/>
        </w:rPr>
        <w:t>IORPIB/ZP/D/Paliwo-WG/201</w:t>
      </w:r>
      <w:r w:rsidR="00BC0E1D">
        <w:rPr>
          <w:rFonts w:ascii="Arial" w:hAnsi="Arial" w:cs="Arial"/>
          <w:sz w:val="18"/>
          <w:szCs w:val="18"/>
          <w:u w:val="single"/>
        </w:rPr>
        <w:t>9</w:t>
      </w:r>
      <w:r w:rsidRPr="00F53E63">
        <w:rPr>
          <w:rFonts w:ascii="Arial" w:hAnsi="Arial" w:cs="Arial"/>
          <w:sz w:val="18"/>
          <w:szCs w:val="18"/>
        </w:rPr>
        <w:t>, ja: niżej podpisany, reprezentując firmę, której nazwa jest wskazana wyżej, jako upoważniony na piśmie lub wpisany w odpowiednich dokumentach rejestrowych, w imieniu reprezentowanej przeze mnie firmy oświadczam, że:</w:t>
      </w:r>
    </w:p>
    <w:p w:rsidR="005E058C" w:rsidRPr="00BB4987" w:rsidRDefault="005E058C" w:rsidP="00F5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podlegam / nie podlegam*</w:t>
      </w:r>
      <w:r w:rsidRPr="00F53E63">
        <w:rPr>
          <w:rStyle w:val="Odwoanieprzypisudolnego"/>
          <w:rFonts w:ascii="Arial" w:hAnsi="Arial"/>
          <w:color w:val="000000"/>
          <w:sz w:val="18"/>
          <w:szCs w:val="18"/>
          <w:lang w:val="en-US"/>
        </w:rPr>
        <w:footnoteReference w:id="1"/>
      </w:r>
      <w:r w:rsidRPr="00BB4987">
        <w:rPr>
          <w:rFonts w:ascii="Arial" w:hAnsi="Arial" w:cs="Arial"/>
          <w:color w:val="000000"/>
          <w:sz w:val="18"/>
          <w:szCs w:val="18"/>
        </w:rPr>
        <w:t xml:space="preserve"> wykluczeniu z udziału w postępowaniu na podstawie art. 24 ust. 1 ustawy Pzp.</w:t>
      </w:r>
    </w:p>
    <w:p w:rsidR="005E058C" w:rsidRPr="00BB4987" w:rsidRDefault="005E058C" w:rsidP="00F53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strike/>
          <w:color w:val="000000"/>
          <w:sz w:val="18"/>
          <w:szCs w:val="18"/>
        </w:rPr>
        <w:t>podlegam / nie podlegam</w:t>
      </w:r>
      <w:r w:rsidRPr="00BB4987">
        <w:rPr>
          <w:rStyle w:val="Odwoanieprzypisudolnego"/>
          <w:rFonts w:ascii="Arial" w:hAnsi="Arial"/>
          <w:b/>
          <w:bCs/>
          <w:strike/>
          <w:color w:val="000000"/>
          <w:sz w:val="18"/>
          <w:szCs w:val="18"/>
          <w:lang w:val="en-US"/>
        </w:rPr>
        <w:footnoteReference w:id="2"/>
      </w:r>
      <w:r w:rsidRPr="00BB4987">
        <w:rPr>
          <w:rFonts w:ascii="Arial" w:hAnsi="Arial" w:cs="Arial"/>
          <w:b/>
          <w:bCs/>
          <w:strike/>
          <w:color w:val="000000"/>
          <w:sz w:val="18"/>
          <w:szCs w:val="18"/>
        </w:rPr>
        <w:t>*</w:t>
      </w:r>
      <w:r w:rsidRPr="00BB4987">
        <w:rPr>
          <w:rFonts w:ascii="Arial" w:hAnsi="Arial" w:cs="Arial"/>
          <w:strike/>
          <w:color w:val="000000"/>
          <w:sz w:val="18"/>
          <w:szCs w:val="18"/>
        </w:rPr>
        <w:t xml:space="preserve"> wykluczeniu z udziału w postępowaniu na podstawie okoliczności wymienionych w pkt. VI. 2 Specyfikacji istotnych warunków zamówienia 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>Wykluczenie wykonawcy następuje jeżeli nie upłynął okres określony zgodnie z art. 24 ust. 7 ustawy Pzp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</w:t>
      </w:r>
      <w:r w:rsidR="00BB4987">
        <w:rPr>
          <w:rFonts w:ascii="Arial" w:hAnsi="Arial" w:cs="Arial"/>
          <w:snapToGrid w:val="0"/>
          <w:color w:val="000000"/>
          <w:sz w:val="18"/>
          <w:szCs w:val="18"/>
        </w:rPr>
        <w:t>_________________</w:t>
      </w:r>
    </w:p>
    <w:p w:rsidR="005E058C" w:rsidRDefault="005E058C" w:rsidP="005E058C">
      <w:pPr>
        <w:spacing w:line="280" w:lineRule="atLeast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BB4987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br w:type="page"/>
      </w:r>
      <w:r w:rsidR="005E058C" w:rsidRPr="00BB4987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Oświadczenie wykonawcy dot. spełnienia warunków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BB4987">
        <w:rPr>
          <w:rFonts w:ascii="Arial" w:hAnsi="Arial" w:cs="Arial"/>
          <w:color w:val="000000"/>
          <w:sz w:val="18"/>
          <w:szCs w:val="18"/>
        </w:rPr>
        <w:t xml:space="preserve">, że </w:t>
      </w: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spełniam warunki</w:t>
      </w:r>
      <w:r w:rsidRPr="00BB4987">
        <w:rPr>
          <w:rFonts w:ascii="Arial" w:hAnsi="Arial" w:cs="Arial"/>
          <w:color w:val="000000"/>
          <w:sz w:val="18"/>
          <w:szCs w:val="18"/>
        </w:rPr>
        <w:t xml:space="preserve"> / </w:t>
      </w: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nie spełniam warunków</w:t>
      </w:r>
      <w:r>
        <w:rPr>
          <w:rStyle w:val="Odwoanieprzypisudolnego"/>
          <w:rFonts w:ascii="Arial" w:hAnsi="Arial"/>
          <w:b/>
          <w:bCs/>
          <w:color w:val="000000"/>
          <w:sz w:val="18"/>
          <w:szCs w:val="18"/>
          <w:lang w:val="en-US"/>
        </w:rPr>
        <w:footnoteReference w:id="3"/>
      </w:r>
      <w:r w:rsidRPr="00BB4987">
        <w:rPr>
          <w:rFonts w:ascii="Arial" w:hAnsi="Arial" w:cs="Arial"/>
          <w:color w:val="000000"/>
          <w:sz w:val="18"/>
          <w:szCs w:val="18"/>
        </w:rPr>
        <w:t xml:space="preserve"> udziału w postępowaniu wskazane przez zamawiającego w specyfikacji istotnych warunków zamawiającego, dotyczące w szczególności: 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1) </w:t>
      </w:r>
      <w:r w:rsidRPr="00BB4987">
        <w:rPr>
          <w:rFonts w:ascii="Arial" w:hAnsi="Arial" w:cs="Arial"/>
          <w:color w:val="000000"/>
          <w:sz w:val="18"/>
          <w:szCs w:val="18"/>
        </w:rPr>
        <w:tab/>
        <w:t>kompetencji lub uprawnień do prowadzenia określonej działalności zawodowej, o ile wynika to z odrębnych przepisów</w:t>
      </w:r>
    </w:p>
    <w:p w:rsidR="005E058C" w:rsidRPr="00BB4987" w:rsidRDefault="005E058C" w:rsidP="005E058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2) </w:t>
      </w:r>
      <w:r w:rsidRPr="00BB4987">
        <w:rPr>
          <w:rFonts w:ascii="Arial" w:hAnsi="Arial" w:cs="Arial"/>
          <w:color w:val="000000"/>
          <w:sz w:val="18"/>
          <w:szCs w:val="18"/>
        </w:rPr>
        <w:tab/>
        <w:t xml:space="preserve">sytuacji ekonomicznej lub finansowej </w:t>
      </w:r>
    </w:p>
    <w:p w:rsidR="005E058C" w:rsidRPr="00BB4987" w:rsidRDefault="005E058C" w:rsidP="005E058C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3) </w:t>
      </w:r>
      <w:r w:rsidRPr="00BB4987">
        <w:rPr>
          <w:rFonts w:ascii="Arial" w:hAnsi="Arial" w:cs="Arial"/>
          <w:color w:val="000000"/>
          <w:sz w:val="18"/>
          <w:szCs w:val="18"/>
        </w:rPr>
        <w:tab/>
        <w:t>zdolności technicznej lub zawodowej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</w:t>
      </w:r>
    </w:p>
    <w:p w:rsidR="005E058C" w:rsidRDefault="005E058C" w:rsidP="005E058C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>Zamawiający może żądać od wykonawcy przedstawienia tłumaczenia na język polski wskazanych przez wykonawcę i pobranych samodzielnie przez zamawiającego dokumentów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BB4987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  <w:u w:val="single"/>
        </w:rPr>
        <w:lastRenderedPageBreak/>
        <w:t>Informacje na temat Podmiotów udostępniających zasoby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Wykazując spełnienie warunków udziału w postępowaniu polegam na:  </w:t>
      </w: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zdolnościach technicznych lub zdolnościach zawodowych lub sytuacji finansowej lub ekonomicznej</w:t>
      </w:r>
      <w:r w:rsidRPr="00BB4987">
        <w:rPr>
          <w:rFonts w:ascii="Arial" w:hAnsi="Arial" w:cs="Arial"/>
          <w:color w:val="000000"/>
          <w:sz w:val="18"/>
          <w:szCs w:val="18"/>
        </w:rPr>
        <w:t xml:space="preserve"> * innych podmiotów w następującym zakresie: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Do oferty </w:t>
      </w: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załączam</w:t>
      </w:r>
      <w:r w:rsidRPr="00BB4987">
        <w:rPr>
          <w:rFonts w:ascii="Arial" w:hAnsi="Arial" w:cs="Arial"/>
          <w:color w:val="000000"/>
          <w:sz w:val="18"/>
          <w:szCs w:val="18"/>
        </w:rPr>
        <w:t xml:space="preserve"> zobowiązanie ww. podmiotu / podmiotów do oddania do dyspozycji niezbędnych zasobów na potrzeby realizacji zamówienia.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Jednocześnie </w:t>
      </w: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BB4987">
        <w:rPr>
          <w:rFonts w:ascii="Arial" w:hAnsi="Arial" w:cs="Arial"/>
          <w:color w:val="000000"/>
          <w:sz w:val="18"/>
          <w:szCs w:val="18"/>
        </w:rPr>
        <w:t>, że ww. podmioty na których zasoby powołuję się w niniejszym postępowaniu nie podlegają wykluczeniu z postępowania o udzielenie zamówienia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będzie przedstawić na wezwanie zamawiającego dokumenty, o których mowa w pkt. </w:t>
      </w:r>
      <w:r w:rsidRPr="00BB4987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7.2. ppkt. 1 - 9</w:t>
      </w: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 xml:space="preserve"> w odniesieniu do podmiotów na zdolnościach lub sytuacji których polega na zasadach określonych w art. 22a ustawy Pzp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____________________________________________________________________________________________</w:t>
      </w:r>
    </w:p>
    <w:p w:rsidR="005E058C" w:rsidRDefault="005E058C" w:rsidP="005E058C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4EE7" w:rsidRPr="00BB4987" w:rsidRDefault="00794EE7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94EE7" w:rsidRPr="00BB4987" w:rsidRDefault="00BB4987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Informacje na temat podwykonawców</w:t>
      </w:r>
    </w:p>
    <w:p w:rsidR="005E058C" w:rsidRDefault="005E058C" w:rsidP="005E05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Informuję, że:</w:t>
      </w:r>
    </w:p>
    <w:p w:rsidR="005E058C" w:rsidRPr="00BB4987" w:rsidRDefault="005E058C" w:rsidP="005E05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zamówienie wykonam sam, tj. bez udziału podwykonawców</w:t>
      </w:r>
    </w:p>
    <w:p w:rsidR="005E058C" w:rsidRPr="00BB4987" w:rsidRDefault="005E058C" w:rsidP="005E05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zamówienie wykonam przy udziale następujących podwykonawców w podanym niżej zakresie*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color w:val="000000"/>
          <w:sz w:val="18"/>
          <w:szCs w:val="18"/>
        </w:rPr>
        <w:t xml:space="preserve">Jednocześnie </w:t>
      </w: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BB4987">
        <w:rPr>
          <w:rFonts w:ascii="Arial" w:hAnsi="Arial" w:cs="Arial"/>
          <w:color w:val="000000"/>
          <w:sz w:val="18"/>
          <w:szCs w:val="18"/>
        </w:rPr>
        <w:t>, że ww. podmioty będące podwykonawcami nie podlegają wykluczeniu z postępowania o udzielenie zamówienia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</w:t>
      </w:r>
    </w:p>
    <w:p w:rsidR="005E058C" w:rsidRDefault="005E058C" w:rsidP="005E058C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Data i czytelny podpis osoby lub osób uprawnionych do reprezentowania wykonawcy w dokumentach rejestrowych lub we właściwym pełnomocnictwie) 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B4987">
        <w:rPr>
          <w:rFonts w:ascii="Arial" w:hAnsi="Arial" w:cs="Arial"/>
          <w:b/>
          <w:bCs/>
          <w:color w:val="000000"/>
          <w:sz w:val="18"/>
          <w:szCs w:val="18"/>
        </w:rPr>
        <w:t>Oświadczam</w:t>
      </w:r>
      <w:r w:rsidRPr="00BB4987">
        <w:rPr>
          <w:rFonts w:ascii="Arial" w:hAnsi="Arial" w:cs="Arial"/>
          <w:color w:val="000000"/>
          <w:sz w:val="18"/>
          <w:szCs w:val="18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Pr="00BB4987" w:rsidRDefault="005E058C" w:rsidP="005E0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5E058C" w:rsidRDefault="005E058C" w:rsidP="005E058C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___________________________________________________________________________________________</w:t>
      </w:r>
    </w:p>
    <w:p w:rsidR="00647BF5" w:rsidRPr="00794EE7" w:rsidRDefault="005E058C" w:rsidP="00794EE7">
      <w:pPr>
        <w:spacing w:line="280" w:lineRule="atLeast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Data i czytelny podpis osoby lub osób uprawnionych do reprezentowania wykonawcy w dokumentach rejestrowych lub we właściwym pełnomocnictwie)</w:t>
      </w:r>
    </w:p>
    <w:sectPr w:rsidR="00647BF5" w:rsidRPr="00794EE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BA" w:rsidRDefault="00B531BA" w:rsidP="003E6961">
      <w:pPr>
        <w:spacing w:after="0" w:line="240" w:lineRule="auto"/>
      </w:pPr>
      <w:r>
        <w:separator/>
      </w:r>
    </w:p>
  </w:endnote>
  <w:endnote w:type="continuationSeparator" w:id="0">
    <w:p w:rsidR="00B531BA" w:rsidRDefault="00B531BA" w:rsidP="003E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E4" w:rsidRDefault="00533AE4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B5E0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B5E04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533AE4" w:rsidRDefault="00533A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BA" w:rsidRDefault="00B531BA" w:rsidP="003E6961">
      <w:pPr>
        <w:spacing w:after="0" w:line="240" w:lineRule="auto"/>
      </w:pPr>
      <w:r>
        <w:separator/>
      </w:r>
    </w:p>
  </w:footnote>
  <w:footnote w:type="continuationSeparator" w:id="0">
    <w:p w:rsidR="00B531BA" w:rsidRDefault="00B531BA" w:rsidP="003E6961">
      <w:pPr>
        <w:spacing w:after="0" w:line="240" w:lineRule="auto"/>
      </w:pPr>
      <w:r>
        <w:continuationSeparator/>
      </w:r>
    </w:p>
  </w:footnote>
  <w:footnote w:id="1">
    <w:p w:rsidR="005E058C" w:rsidRDefault="005E058C" w:rsidP="005E05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5E058C" w:rsidRDefault="005E058C" w:rsidP="005E05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5E058C" w:rsidRDefault="005E058C" w:rsidP="005E058C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B8" w:rsidRPr="00DE6810" w:rsidRDefault="008B2A1C" w:rsidP="00990AB8">
    <w:pPr>
      <w:jc w:val="both"/>
      <w:outlineLvl w:val="0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color w:val="000000"/>
        <w:sz w:val="16"/>
        <w:szCs w:val="16"/>
        <w:u w:val="single"/>
      </w:rPr>
      <w:t>Z</w:t>
    </w:r>
    <w:r w:rsidR="00990AB8" w:rsidRPr="00DE6810">
      <w:rPr>
        <w:rFonts w:ascii="Arial" w:hAnsi="Arial" w:cs="Arial"/>
        <w:color w:val="000000"/>
        <w:sz w:val="16"/>
        <w:szCs w:val="16"/>
        <w:u w:val="single"/>
      </w:rPr>
      <w:t>nak postępowania:</w:t>
    </w:r>
    <w:r w:rsidR="00990AB8" w:rsidRPr="00DE6810">
      <w:rPr>
        <w:rFonts w:ascii="Arial" w:hAnsi="Arial" w:cs="Arial"/>
        <w:sz w:val="16"/>
        <w:szCs w:val="16"/>
        <w:u w:val="single"/>
      </w:rPr>
      <w:t xml:space="preserve"> </w:t>
    </w:r>
    <w:r w:rsidR="00DE6810" w:rsidRPr="00DE6810">
      <w:rPr>
        <w:rFonts w:ascii="Arial" w:hAnsi="Arial" w:cs="Arial"/>
        <w:sz w:val="16"/>
        <w:szCs w:val="16"/>
        <w:u w:val="single"/>
      </w:rPr>
      <w:t>IORPIB/ZP/D/</w:t>
    </w:r>
    <w:r w:rsidR="0022750A">
      <w:rPr>
        <w:rFonts w:ascii="Arial" w:hAnsi="Arial" w:cs="Arial"/>
        <w:sz w:val="16"/>
        <w:szCs w:val="16"/>
        <w:u w:val="single"/>
      </w:rPr>
      <w:t>Paliwo-WG</w:t>
    </w:r>
    <w:r w:rsidR="00DE6810" w:rsidRPr="00DE6810">
      <w:rPr>
        <w:rFonts w:ascii="Arial" w:hAnsi="Arial" w:cs="Arial"/>
        <w:sz w:val="16"/>
        <w:szCs w:val="16"/>
        <w:u w:val="single"/>
      </w:rPr>
      <w:t>/201</w:t>
    </w:r>
    <w:r w:rsidR="00BC0E1D">
      <w:rPr>
        <w:rFonts w:ascii="Arial" w:hAnsi="Arial" w:cs="Arial"/>
        <w:sz w:val="16"/>
        <w:szCs w:val="16"/>
        <w:u w:val="single"/>
      </w:rPr>
      <w:t>9</w:t>
    </w:r>
  </w:p>
  <w:p w:rsidR="00990AB8" w:rsidRPr="008F6FB9" w:rsidRDefault="00990AB8" w:rsidP="00990AB8">
    <w:pPr>
      <w:widowControl w:val="0"/>
      <w:autoSpaceDE w:val="0"/>
      <w:autoSpaceDN w:val="0"/>
      <w:adjustRightInd w:val="0"/>
      <w:jc w:val="right"/>
      <w:rPr>
        <w:rFonts w:ascii="Arial" w:hAnsi="Arial" w:cs="Arial"/>
        <w:color w:val="000000"/>
        <w:sz w:val="18"/>
        <w:szCs w:val="18"/>
        <w:u w:val="single"/>
      </w:rPr>
    </w:pP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Załącznik nr </w:t>
    </w:r>
    <w:r w:rsidR="007104F8">
      <w:rPr>
        <w:rFonts w:ascii="Arial" w:hAnsi="Arial" w:cs="Arial"/>
        <w:color w:val="000000"/>
        <w:sz w:val="18"/>
        <w:szCs w:val="18"/>
        <w:u w:val="single"/>
      </w:rPr>
      <w:t>2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do </w:t>
    </w:r>
    <w:r w:rsidR="002E5B66">
      <w:rPr>
        <w:rFonts w:ascii="Arial" w:hAnsi="Arial" w:cs="Arial"/>
        <w:color w:val="000000"/>
        <w:sz w:val="18"/>
        <w:szCs w:val="18"/>
        <w:u w:val="single"/>
      </w:rPr>
      <w:t>siwz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                     </w:t>
    </w:r>
  </w:p>
  <w:p w:rsidR="0002067A" w:rsidRDefault="00533AE4">
    <w:pPr>
      <w:pStyle w:val="Nagwek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762E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C2A4E"/>
    <w:multiLevelType w:val="singleLevel"/>
    <w:tmpl w:val="34F623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F4B2B94"/>
    <w:multiLevelType w:val="hybridMultilevel"/>
    <w:tmpl w:val="D2443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61"/>
    <w:rsid w:val="0000729B"/>
    <w:rsid w:val="00016161"/>
    <w:rsid w:val="0002067A"/>
    <w:rsid w:val="00043988"/>
    <w:rsid w:val="000477BB"/>
    <w:rsid w:val="0006329E"/>
    <w:rsid w:val="00092306"/>
    <w:rsid w:val="000F0DAF"/>
    <w:rsid w:val="00113ED7"/>
    <w:rsid w:val="001302F6"/>
    <w:rsid w:val="00145EFD"/>
    <w:rsid w:val="00164969"/>
    <w:rsid w:val="0022750A"/>
    <w:rsid w:val="00283224"/>
    <w:rsid w:val="002B786D"/>
    <w:rsid w:val="002E5B66"/>
    <w:rsid w:val="0033034E"/>
    <w:rsid w:val="00337760"/>
    <w:rsid w:val="003545BD"/>
    <w:rsid w:val="00381A29"/>
    <w:rsid w:val="0039081B"/>
    <w:rsid w:val="00391314"/>
    <w:rsid w:val="003C3B9B"/>
    <w:rsid w:val="003D1342"/>
    <w:rsid w:val="003E6961"/>
    <w:rsid w:val="0041799F"/>
    <w:rsid w:val="00445B10"/>
    <w:rsid w:val="00496FA0"/>
    <w:rsid w:val="004D1F6E"/>
    <w:rsid w:val="00520480"/>
    <w:rsid w:val="00533AE4"/>
    <w:rsid w:val="00582329"/>
    <w:rsid w:val="005E058C"/>
    <w:rsid w:val="005F5F2D"/>
    <w:rsid w:val="00621496"/>
    <w:rsid w:val="00647BF5"/>
    <w:rsid w:val="006E2C06"/>
    <w:rsid w:val="00701A6E"/>
    <w:rsid w:val="007104F8"/>
    <w:rsid w:val="00794EE7"/>
    <w:rsid w:val="007D2EB6"/>
    <w:rsid w:val="007D3723"/>
    <w:rsid w:val="00861416"/>
    <w:rsid w:val="008970E9"/>
    <w:rsid w:val="008B2A1C"/>
    <w:rsid w:val="008C053A"/>
    <w:rsid w:val="008C342F"/>
    <w:rsid w:val="008D410B"/>
    <w:rsid w:val="009131BE"/>
    <w:rsid w:val="009734AF"/>
    <w:rsid w:val="00985AF7"/>
    <w:rsid w:val="00990AB8"/>
    <w:rsid w:val="009E4B96"/>
    <w:rsid w:val="009E6B4F"/>
    <w:rsid w:val="00A0088D"/>
    <w:rsid w:val="00A604BE"/>
    <w:rsid w:val="00AA3A8D"/>
    <w:rsid w:val="00B15755"/>
    <w:rsid w:val="00B531BA"/>
    <w:rsid w:val="00B66DD0"/>
    <w:rsid w:val="00B721C8"/>
    <w:rsid w:val="00B72536"/>
    <w:rsid w:val="00B825E6"/>
    <w:rsid w:val="00B82E38"/>
    <w:rsid w:val="00B94959"/>
    <w:rsid w:val="00BB1B71"/>
    <w:rsid w:val="00BB4987"/>
    <w:rsid w:val="00BC0E1D"/>
    <w:rsid w:val="00BE2C74"/>
    <w:rsid w:val="00BE31BA"/>
    <w:rsid w:val="00BF66E4"/>
    <w:rsid w:val="00CD08C2"/>
    <w:rsid w:val="00D2457B"/>
    <w:rsid w:val="00D54B27"/>
    <w:rsid w:val="00D6668D"/>
    <w:rsid w:val="00DE6810"/>
    <w:rsid w:val="00DF66E0"/>
    <w:rsid w:val="00E0513C"/>
    <w:rsid w:val="00E173F8"/>
    <w:rsid w:val="00E237D1"/>
    <w:rsid w:val="00E61144"/>
    <w:rsid w:val="00EA3866"/>
    <w:rsid w:val="00EB5E04"/>
    <w:rsid w:val="00F3266C"/>
    <w:rsid w:val="00F53E63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06A6-D6A2-4B10-805A-E39D651F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961"/>
    <w:pPr>
      <w:keepNext/>
      <w:widowControl w:val="0"/>
      <w:spacing w:after="0" w:line="240" w:lineRule="auto"/>
      <w:jc w:val="center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E6961"/>
    <w:rPr>
      <w:rFonts w:ascii="Arial" w:hAnsi="Arial" w:cs="Times New Roman"/>
      <w:b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6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E696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69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6961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E0513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E0513C"/>
    <w:rPr>
      <w:rFonts w:ascii="Times New Roman" w:hAnsi="Times New Roman"/>
    </w:rPr>
  </w:style>
  <w:style w:type="character" w:styleId="Odwoanieprzypisudolnego">
    <w:name w:val="footnote reference"/>
    <w:semiHidden/>
    <w:unhideWhenUsed/>
    <w:rsid w:val="00E0513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34AF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043988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</dc:creator>
  <cp:keywords/>
  <cp:lastModifiedBy>User</cp:lastModifiedBy>
  <cp:revision>2</cp:revision>
  <cp:lastPrinted>2017-05-05T08:32:00Z</cp:lastPrinted>
  <dcterms:created xsi:type="dcterms:W3CDTF">2019-05-23T07:47:00Z</dcterms:created>
  <dcterms:modified xsi:type="dcterms:W3CDTF">2019-05-23T07:47:00Z</dcterms:modified>
</cp:coreProperties>
</file>