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31" w:rsidRPr="00261FE0" w:rsidRDefault="00D20DA7" w:rsidP="00F15A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4C1E32">
        <w:rPr>
          <w:rFonts w:ascii="Arial" w:hAnsi="Arial" w:cs="Arial"/>
          <w:b/>
          <w:bCs/>
          <w:color w:val="00000A"/>
          <w:sz w:val="18"/>
          <w:szCs w:val="18"/>
        </w:rPr>
        <w:t xml:space="preserve">Wykaz usług </w:t>
      </w:r>
      <w:r w:rsidR="007E47D9" w:rsidRPr="004C1E32">
        <w:rPr>
          <w:rFonts w:ascii="Arial" w:hAnsi="Arial" w:cs="Arial"/>
          <w:b/>
          <w:bCs/>
          <w:color w:val="00000A"/>
          <w:sz w:val="18"/>
          <w:szCs w:val="18"/>
        </w:rPr>
        <w:t xml:space="preserve">w ramach </w:t>
      </w:r>
      <w:r w:rsidR="007E47D9" w:rsidRPr="00261FE0">
        <w:rPr>
          <w:rFonts w:ascii="Arial" w:hAnsi="Arial" w:cs="Arial"/>
          <w:b/>
          <w:bCs/>
          <w:color w:val="00000A"/>
          <w:sz w:val="18"/>
          <w:szCs w:val="18"/>
        </w:rPr>
        <w:t>postępowania w trybie podstawowym bez negocjacji</w:t>
      </w:r>
      <w:r w:rsidRPr="00261FE0">
        <w:rPr>
          <w:rFonts w:ascii="Arial" w:hAnsi="Arial" w:cs="Arial"/>
          <w:b/>
          <w:bCs/>
          <w:color w:val="00000A"/>
          <w:sz w:val="18"/>
          <w:szCs w:val="18"/>
        </w:rPr>
        <w:t xml:space="preserve"> na:</w:t>
      </w:r>
    </w:p>
    <w:p w:rsidR="00261FE0" w:rsidRPr="00261FE0" w:rsidRDefault="00261FE0" w:rsidP="00261FE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61FE0">
        <w:rPr>
          <w:rFonts w:ascii="Arial" w:hAnsi="Arial" w:cs="Arial"/>
          <w:sz w:val="18"/>
          <w:szCs w:val="18"/>
        </w:rPr>
        <w:t>na świadczenie usług sprzątania i utrzymania w czystości budynków nr 2,3,4,5,6,7,8,13,</w:t>
      </w:r>
      <w:r w:rsidR="00A169C9">
        <w:rPr>
          <w:rFonts w:ascii="Arial" w:hAnsi="Arial" w:cs="Arial"/>
          <w:sz w:val="18"/>
          <w:szCs w:val="18"/>
        </w:rPr>
        <w:t xml:space="preserve">16 i </w:t>
      </w:r>
      <w:bookmarkStart w:id="0" w:name="_GoBack"/>
      <w:bookmarkEnd w:id="0"/>
      <w:r w:rsidRPr="00261FE0">
        <w:rPr>
          <w:rFonts w:ascii="Arial" w:hAnsi="Arial" w:cs="Arial"/>
          <w:sz w:val="18"/>
          <w:szCs w:val="18"/>
        </w:rPr>
        <w:t>17 na terenie Instytutu Ochrony Roślin-PIB w Poznaniu przy ul. Władysława Węgorka 20</w:t>
      </w:r>
    </w:p>
    <w:p w:rsidR="00F15A31" w:rsidRDefault="00F15A31" w:rsidP="00F15A3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A"/>
          <w:sz w:val="18"/>
          <w:szCs w:val="18"/>
        </w:rPr>
      </w:pPr>
    </w:p>
    <w:p w:rsidR="00F15A31" w:rsidRDefault="00F15A31" w:rsidP="00F15A3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A"/>
          <w:sz w:val="18"/>
          <w:szCs w:val="18"/>
        </w:rPr>
      </w:pPr>
    </w:p>
    <w:p w:rsidR="00F15A31" w:rsidRDefault="00F15A31" w:rsidP="00F15A3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1412"/>
        <w:gridCol w:w="2280"/>
        <w:gridCol w:w="2977"/>
        <w:gridCol w:w="1842"/>
      </w:tblGrid>
      <w:tr w:rsidR="00F15A31" w:rsidRPr="004C1E32" w:rsidTr="00F15A31">
        <w:tc>
          <w:tcPr>
            <w:tcW w:w="669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 w:rsidRPr="004C1E32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412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 w:rsidRPr="004C1E32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Przedmiot</w:t>
            </w:r>
          </w:p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 w:rsidRPr="004C1E32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zamówienia</w:t>
            </w:r>
          </w:p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2280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 w:rsidRPr="004C1E32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Wartość przedmiotu zamówienia</w:t>
            </w:r>
          </w:p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2977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 w:rsidRPr="004C1E32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Podmioty dla</w:t>
            </w:r>
          </w:p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 w:rsidRPr="004C1E32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których usługi</w:t>
            </w:r>
          </w:p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 w:rsidRPr="004C1E32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zostały</w:t>
            </w:r>
          </w:p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 w:rsidRPr="004C1E32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wykonane</w:t>
            </w:r>
          </w:p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842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 w:rsidRPr="004C1E32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Termin</w:t>
            </w:r>
          </w:p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 w:rsidRPr="004C1E32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realizacji</w:t>
            </w:r>
          </w:p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 w:rsidRPr="004C1E32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 – do</w:t>
            </w:r>
          </w:p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 w:rsidRPr="004C1E32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/d – m – r /</w:t>
            </w:r>
          </w:p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</w:tr>
      <w:tr w:rsidR="00F15A31" w:rsidRPr="004C1E32" w:rsidTr="00F15A31">
        <w:tc>
          <w:tcPr>
            <w:tcW w:w="669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  <w:p w:rsidR="00F22BDC" w:rsidRPr="004C1E32" w:rsidRDefault="00F22BDC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  <w:p w:rsidR="00F22BDC" w:rsidRPr="004C1E32" w:rsidRDefault="00F22BDC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  <w:p w:rsidR="00F22BDC" w:rsidRPr="004C1E32" w:rsidRDefault="00F22BDC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412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2280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2977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842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</w:tr>
      <w:tr w:rsidR="00F15A31" w:rsidRPr="004C1E32" w:rsidTr="00F15A31">
        <w:tc>
          <w:tcPr>
            <w:tcW w:w="669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  <w:p w:rsidR="00F22BDC" w:rsidRPr="004C1E32" w:rsidRDefault="00F22BDC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  <w:p w:rsidR="00F22BDC" w:rsidRPr="004C1E32" w:rsidRDefault="00F22BDC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  <w:p w:rsidR="00F22BDC" w:rsidRPr="004C1E32" w:rsidRDefault="00F22BDC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412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2280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2977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842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</w:tr>
      <w:tr w:rsidR="00F15A31" w:rsidRPr="004C1E32" w:rsidTr="00F15A31">
        <w:tc>
          <w:tcPr>
            <w:tcW w:w="669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  <w:p w:rsidR="00F22BDC" w:rsidRPr="004C1E32" w:rsidRDefault="00F22BDC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  <w:p w:rsidR="00F22BDC" w:rsidRPr="004C1E32" w:rsidRDefault="00F22BDC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  <w:p w:rsidR="00F22BDC" w:rsidRPr="004C1E32" w:rsidRDefault="00F22BDC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412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2280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2977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842" w:type="dxa"/>
          </w:tcPr>
          <w:p w:rsidR="00F15A31" w:rsidRPr="004C1E32" w:rsidRDefault="00F15A31" w:rsidP="00F15A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</w:p>
        </w:tc>
      </w:tr>
    </w:tbl>
    <w:p w:rsidR="00F15A31" w:rsidRPr="004C1E32" w:rsidRDefault="00F15A31" w:rsidP="00F15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:rsidR="00F15A31" w:rsidRPr="004C1E32" w:rsidRDefault="00F15A31" w:rsidP="00F15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:rsidR="00F15A31" w:rsidRPr="004C1E32" w:rsidRDefault="00F15A31" w:rsidP="00F15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:rsidR="00F15A31" w:rsidRPr="004C1E32" w:rsidRDefault="00F15A31" w:rsidP="00F15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:rsidR="00D20DA7" w:rsidRPr="004C1E32" w:rsidRDefault="00D20DA7" w:rsidP="00D20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18"/>
          <w:szCs w:val="18"/>
        </w:rPr>
      </w:pPr>
      <w:r w:rsidRPr="004C1E32">
        <w:rPr>
          <w:rFonts w:ascii="Arial" w:hAnsi="Arial" w:cs="Arial"/>
          <w:b/>
          <w:bCs/>
          <w:color w:val="00000A"/>
          <w:sz w:val="18"/>
          <w:szCs w:val="18"/>
        </w:rPr>
        <w:t>Uwaga:</w:t>
      </w:r>
    </w:p>
    <w:p w:rsidR="00D20DA7" w:rsidRPr="004C1E32" w:rsidRDefault="00D20DA7" w:rsidP="00D20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18"/>
          <w:szCs w:val="18"/>
        </w:rPr>
      </w:pPr>
      <w:r w:rsidRPr="004C1E32">
        <w:rPr>
          <w:rFonts w:ascii="Arial" w:hAnsi="Arial" w:cs="Arial"/>
          <w:b/>
          <w:bCs/>
          <w:color w:val="00000A"/>
          <w:sz w:val="18"/>
          <w:szCs w:val="18"/>
        </w:rPr>
        <w:t>Do wykazu należy dołączyć dowody potwierdzające, iż usługi te zostały wykonane należycie.</w:t>
      </w:r>
    </w:p>
    <w:p w:rsidR="00F15A31" w:rsidRPr="004C1E32" w:rsidRDefault="00F15A31" w:rsidP="00D20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:rsidR="00F15A31" w:rsidRPr="004C1E32" w:rsidRDefault="00F15A31" w:rsidP="00D20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:rsidR="00F15A31" w:rsidRPr="004C1E32" w:rsidRDefault="00F15A31" w:rsidP="00D20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:rsidR="00F15A31" w:rsidRPr="004C1E32" w:rsidRDefault="00F15A31" w:rsidP="00D20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:rsidR="00F15A31" w:rsidRPr="004C1E32" w:rsidRDefault="00F15A31" w:rsidP="00D20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:rsidR="00F15A31" w:rsidRPr="004C1E32" w:rsidRDefault="00F15A31" w:rsidP="00D20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:rsidR="00F15A31" w:rsidRPr="004C1E32" w:rsidRDefault="00F15A31" w:rsidP="00D20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:rsidR="00D20DA7" w:rsidRPr="004C1E32" w:rsidRDefault="007E47D9" w:rsidP="00D20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18"/>
          <w:szCs w:val="18"/>
        </w:rPr>
      </w:pPr>
      <w:r w:rsidRPr="004C1E32">
        <w:rPr>
          <w:rFonts w:ascii="Arial" w:hAnsi="Arial" w:cs="Arial"/>
          <w:color w:val="00000A"/>
          <w:sz w:val="18"/>
          <w:szCs w:val="18"/>
        </w:rPr>
        <w:t>_________</w:t>
      </w:r>
    </w:p>
    <w:p w:rsidR="00AD4726" w:rsidRPr="00AD4726" w:rsidRDefault="00AD4726" w:rsidP="00AD4726">
      <w:pPr>
        <w:pStyle w:val="Default"/>
        <w:jc w:val="both"/>
        <w:rPr>
          <w:color w:val="auto"/>
          <w:sz w:val="16"/>
          <w:szCs w:val="16"/>
        </w:rPr>
      </w:pPr>
      <w:r w:rsidRPr="00AD4726">
        <w:rPr>
          <w:color w:val="auto"/>
          <w:sz w:val="16"/>
          <w:szCs w:val="16"/>
        </w:rPr>
        <w:t xml:space="preserve">Dokument należy podpisać </w:t>
      </w:r>
      <w:r w:rsidRPr="00AD4726">
        <w:rPr>
          <w:bCs/>
          <w:color w:val="auto"/>
          <w:sz w:val="16"/>
          <w:szCs w:val="16"/>
        </w:rPr>
        <w:t xml:space="preserve">kwalifikowanym podpisem elektronicznym lub podpisem zaufanym lub elektronicznym podpisem osobistym. </w:t>
      </w:r>
    </w:p>
    <w:p w:rsidR="00E80852" w:rsidRDefault="00E80852" w:rsidP="00AD4726"/>
    <w:sectPr w:rsidR="00E80852" w:rsidSect="00E8085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27" w:rsidRDefault="00B56427" w:rsidP="00F15A31">
      <w:pPr>
        <w:spacing w:after="0" w:line="240" w:lineRule="auto"/>
      </w:pPr>
      <w:r>
        <w:separator/>
      </w:r>
    </w:p>
  </w:endnote>
  <w:endnote w:type="continuationSeparator" w:id="0">
    <w:p w:rsidR="00B56427" w:rsidRDefault="00B56427" w:rsidP="00F1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27" w:rsidRDefault="00B56427" w:rsidP="00F15A31">
      <w:pPr>
        <w:spacing w:after="0" w:line="240" w:lineRule="auto"/>
      </w:pPr>
      <w:r>
        <w:separator/>
      </w:r>
    </w:p>
  </w:footnote>
  <w:footnote w:type="continuationSeparator" w:id="0">
    <w:p w:rsidR="00B56427" w:rsidRDefault="00B56427" w:rsidP="00F1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31" w:rsidRPr="00261FE0" w:rsidRDefault="00F15A31" w:rsidP="00F15A31">
    <w:pPr>
      <w:jc w:val="both"/>
      <w:outlineLvl w:val="0"/>
      <w:rPr>
        <w:rFonts w:ascii="Arial" w:hAnsi="Arial" w:cs="Arial"/>
        <w:sz w:val="16"/>
        <w:szCs w:val="16"/>
        <w:u w:val="single"/>
      </w:rPr>
    </w:pPr>
    <w:r w:rsidRPr="00261FE0">
      <w:rPr>
        <w:rFonts w:ascii="Arial" w:hAnsi="Arial" w:cs="Arial"/>
        <w:sz w:val="16"/>
        <w:szCs w:val="16"/>
        <w:u w:val="single"/>
      </w:rPr>
      <w:t xml:space="preserve">Znak postępowania: </w:t>
    </w:r>
    <w:r w:rsidR="00261FE0" w:rsidRPr="00261FE0">
      <w:rPr>
        <w:rFonts w:ascii="Arial" w:hAnsi="Arial" w:cs="Arial"/>
        <w:sz w:val="16"/>
        <w:szCs w:val="16"/>
        <w:u w:val="single"/>
      </w:rPr>
      <w:t>IORPIB/ZP/U/</w:t>
    </w:r>
    <w:proofErr w:type="spellStart"/>
    <w:r w:rsidR="00261FE0" w:rsidRPr="00261FE0">
      <w:rPr>
        <w:rFonts w:ascii="Arial" w:hAnsi="Arial" w:cs="Arial"/>
        <w:sz w:val="16"/>
        <w:szCs w:val="16"/>
        <w:u w:val="single"/>
      </w:rPr>
      <w:t>Sprz</w:t>
    </w:r>
    <w:proofErr w:type="spellEnd"/>
    <w:r w:rsidR="00261FE0" w:rsidRPr="00261FE0">
      <w:rPr>
        <w:rFonts w:ascii="Arial" w:hAnsi="Arial" w:cs="Arial"/>
        <w:sz w:val="16"/>
        <w:szCs w:val="16"/>
        <w:u w:val="single"/>
      </w:rPr>
      <w:t>./202</w:t>
    </w:r>
    <w:r w:rsidR="00A169C9">
      <w:rPr>
        <w:rFonts w:ascii="Arial" w:hAnsi="Arial" w:cs="Arial"/>
        <w:sz w:val="16"/>
        <w:szCs w:val="16"/>
        <w:u w:val="single"/>
      </w:rPr>
      <w:t>4</w:t>
    </w:r>
  </w:p>
  <w:p w:rsidR="00F15A31" w:rsidRPr="0094463F" w:rsidRDefault="00F15A31" w:rsidP="00F15A31">
    <w:pPr>
      <w:jc w:val="right"/>
      <w:outlineLvl w:val="0"/>
      <w:rPr>
        <w:rFonts w:ascii="Arial" w:hAnsi="Arial" w:cs="Arial"/>
        <w:sz w:val="16"/>
        <w:szCs w:val="16"/>
        <w:u w:val="single"/>
      </w:rPr>
    </w:pPr>
    <w:r w:rsidRPr="008F6FB9">
      <w:rPr>
        <w:rFonts w:ascii="Arial" w:hAnsi="Arial" w:cs="Arial"/>
        <w:color w:val="000000"/>
        <w:sz w:val="18"/>
        <w:szCs w:val="18"/>
        <w:u w:val="single"/>
      </w:rPr>
      <w:t xml:space="preserve">Załącznik nr </w:t>
    </w:r>
    <w:r w:rsidR="007B0594">
      <w:rPr>
        <w:rFonts w:ascii="Arial" w:hAnsi="Arial" w:cs="Arial"/>
        <w:color w:val="000000"/>
        <w:sz w:val="18"/>
        <w:szCs w:val="18"/>
        <w:u w:val="single"/>
      </w:rPr>
      <w:t>5</w:t>
    </w:r>
    <w:r w:rsidRPr="008F6FB9">
      <w:rPr>
        <w:rFonts w:ascii="Arial" w:hAnsi="Arial" w:cs="Arial"/>
        <w:color w:val="000000"/>
        <w:sz w:val="18"/>
        <w:szCs w:val="18"/>
        <w:u w:val="single"/>
      </w:rPr>
      <w:t xml:space="preserve"> do </w:t>
    </w:r>
    <w:r>
      <w:rPr>
        <w:rFonts w:ascii="Arial" w:hAnsi="Arial" w:cs="Arial"/>
        <w:color w:val="000000"/>
        <w:sz w:val="18"/>
        <w:szCs w:val="18"/>
        <w:u w:val="single"/>
      </w:rPr>
      <w:t>SWZ</w:t>
    </w:r>
    <w:r w:rsidRPr="008F6FB9">
      <w:rPr>
        <w:rFonts w:ascii="Arial" w:hAnsi="Arial" w:cs="Arial"/>
        <w:color w:val="000000"/>
        <w:sz w:val="18"/>
        <w:szCs w:val="18"/>
        <w:u w:val="single"/>
      </w:rPr>
      <w:t xml:space="preserve">                      </w:t>
    </w:r>
  </w:p>
  <w:p w:rsidR="00F15A31" w:rsidRDefault="00F15A31" w:rsidP="00F15A31">
    <w:pPr>
      <w:pStyle w:val="Nagwek"/>
    </w:pPr>
    <w:r>
      <w:t>__________________________________________________________________________________</w:t>
    </w:r>
  </w:p>
  <w:p w:rsidR="00F15A31" w:rsidRDefault="00F15A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DA7"/>
    <w:rsid w:val="000013B8"/>
    <w:rsid w:val="001646CA"/>
    <w:rsid w:val="001C23D2"/>
    <w:rsid w:val="001C750B"/>
    <w:rsid w:val="00261FE0"/>
    <w:rsid w:val="00266015"/>
    <w:rsid w:val="00475D6E"/>
    <w:rsid w:val="004C1E32"/>
    <w:rsid w:val="00594475"/>
    <w:rsid w:val="00706825"/>
    <w:rsid w:val="007B0594"/>
    <w:rsid w:val="007E47D9"/>
    <w:rsid w:val="007E5107"/>
    <w:rsid w:val="008B53BA"/>
    <w:rsid w:val="00902271"/>
    <w:rsid w:val="00A169C9"/>
    <w:rsid w:val="00A35C95"/>
    <w:rsid w:val="00AD4726"/>
    <w:rsid w:val="00B56427"/>
    <w:rsid w:val="00CA547D"/>
    <w:rsid w:val="00D20DA7"/>
    <w:rsid w:val="00D732C8"/>
    <w:rsid w:val="00E65336"/>
    <w:rsid w:val="00E80852"/>
    <w:rsid w:val="00F10D38"/>
    <w:rsid w:val="00F15A31"/>
    <w:rsid w:val="00F2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BEED5"/>
  <w15:docId w15:val="{D9B94EAA-D71E-43FB-BAC6-2EAED092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8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A31"/>
  </w:style>
  <w:style w:type="paragraph" w:styleId="Stopka">
    <w:name w:val="footer"/>
    <w:basedOn w:val="Normalny"/>
    <w:link w:val="StopkaZnak"/>
    <w:uiPriority w:val="99"/>
    <w:unhideWhenUsed/>
    <w:rsid w:val="00F1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A31"/>
  </w:style>
  <w:style w:type="table" w:styleId="Tabela-Siatka">
    <w:name w:val="Table Grid"/>
    <w:basedOn w:val="Standardowy"/>
    <w:uiPriority w:val="59"/>
    <w:rsid w:val="00F1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7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D47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IOR</dc:creator>
  <cp:lastModifiedBy>Janusz Domagała</cp:lastModifiedBy>
  <cp:revision>13</cp:revision>
  <cp:lastPrinted>2022-11-30T09:59:00Z</cp:lastPrinted>
  <dcterms:created xsi:type="dcterms:W3CDTF">2017-11-22T07:22:00Z</dcterms:created>
  <dcterms:modified xsi:type="dcterms:W3CDTF">2023-11-17T10:21:00Z</dcterms:modified>
</cp:coreProperties>
</file>