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B3C3" w14:textId="77777777" w:rsidR="00577D2F" w:rsidRPr="00B64EC9" w:rsidRDefault="00577D2F" w:rsidP="00577D2F">
      <w:pPr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t> </w:t>
      </w:r>
    </w:p>
    <w:p w14:paraId="222001FC" w14:textId="22DB7F1A" w:rsidR="007F7C94" w:rsidRPr="002D0E7A" w:rsidRDefault="007F7C94" w:rsidP="007F7C94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ZAŁĄCZNIK NR 2 do Ogłoszenia o zamówieniu nr:</w:t>
      </w:r>
      <w:r w:rsidRPr="002D0E7A">
        <w:rPr>
          <w:rFonts w:ascii="Arial" w:hAnsi="Arial" w:cs="Arial"/>
          <w:b/>
          <w:sz w:val="18"/>
          <w:szCs w:val="18"/>
        </w:rPr>
        <w:br/>
      </w:r>
      <w:r w:rsidRPr="002D0E7A">
        <w:rPr>
          <w:rFonts w:ascii="Arial" w:hAnsi="Arial" w:cs="Arial"/>
          <w:b/>
          <w:sz w:val="18"/>
          <w:szCs w:val="18"/>
          <w:u w:val="single"/>
        </w:rPr>
        <w:t>IORPIB/Gospostrateg1/</w:t>
      </w:r>
      <w:r w:rsidR="0087082D">
        <w:rPr>
          <w:rFonts w:ascii="Arial" w:hAnsi="Arial" w:cs="Arial"/>
          <w:b/>
          <w:sz w:val="18"/>
          <w:szCs w:val="18"/>
          <w:u w:val="single"/>
        </w:rPr>
        <w:t>U</w:t>
      </w:r>
      <w:r w:rsidRPr="002D0E7A">
        <w:rPr>
          <w:rFonts w:ascii="Arial" w:hAnsi="Arial" w:cs="Arial"/>
          <w:b/>
          <w:sz w:val="18"/>
          <w:szCs w:val="18"/>
          <w:u w:val="single"/>
        </w:rPr>
        <w:t>/</w:t>
      </w:r>
      <w:proofErr w:type="spellStart"/>
      <w:r w:rsidR="00C75577">
        <w:rPr>
          <w:rFonts w:ascii="Arial" w:hAnsi="Arial" w:cs="Arial"/>
          <w:b/>
          <w:sz w:val="18"/>
          <w:szCs w:val="18"/>
          <w:u w:val="single"/>
        </w:rPr>
        <w:t>Eksp</w:t>
      </w:r>
      <w:proofErr w:type="spellEnd"/>
      <w:r w:rsidR="00C75577">
        <w:rPr>
          <w:rFonts w:ascii="Arial" w:hAnsi="Arial" w:cs="Arial"/>
          <w:b/>
          <w:sz w:val="18"/>
          <w:szCs w:val="18"/>
          <w:u w:val="single"/>
        </w:rPr>
        <w:t>.</w:t>
      </w:r>
      <w:r w:rsidRPr="002D0E7A">
        <w:rPr>
          <w:rFonts w:ascii="Arial" w:hAnsi="Arial" w:cs="Arial"/>
          <w:b/>
          <w:sz w:val="18"/>
          <w:szCs w:val="18"/>
          <w:u w:val="single"/>
        </w:rPr>
        <w:t xml:space="preserve">/2020 z dn. </w:t>
      </w:r>
      <w:r w:rsidR="00C75577">
        <w:rPr>
          <w:rFonts w:ascii="Arial" w:hAnsi="Arial" w:cs="Arial"/>
          <w:b/>
          <w:sz w:val="18"/>
          <w:szCs w:val="18"/>
          <w:u w:val="single"/>
        </w:rPr>
        <w:t>15</w:t>
      </w:r>
      <w:r w:rsidR="00C7025A">
        <w:rPr>
          <w:rFonts w:ascii="Arial" w:hAnsi="Arial" w:cs="Arial"/>
          <w:b/>
          <w:sz w:val="18"/>
          <w:szCs w:val="18"/>
          <w:u w:val="single"/>
        </w:rPr>
        <w:t>.</w:t>
      </w:r>
      <w:r w:rsidRPr="002D0E7A">
        <w:rPr>
          <w:rFonts w:ascii="Arial" w:hAnsi="Arial" w:cs="Arial"/>
          <w:b/>
          <w:sz w:val="18"/>
          <w:szCs w:val="18"/>
          <w:u w:val="single"/>
        </w:rPr>
        <w:t xml:space="preserve"> 0</w:t>
      </w:r>
      <w:r w:rsidR="00C75577">
        <w:rPr>
          <w:rFonts w:ascii="Arial" w:hAnsi="Arial" w:cs="Arial"/>
          <w:b/>
          <w:sz w:val="18"/>
          <w:szCs w:val="18"/>
          <w:u w:val="single"/>
        </w:rPr>
        <w:t>7</w:t>
      </w:r>
      <w:r w:rsidRPr="002D0E7A">
        <w:rPr>
          <w:rFonts w:ascii="Arial" w:hAnsi="Arial" w:cs="Arial"/>
          <w:b/>
          <w:sz w:val="18"/>
          <w:szCs w:val="18"/>
          <w:u w:val="single"/>
        </w:rPr>
        <w:t>.2020 r.</w:t>
      </w:r>
    </w:p>
    <w:p w14:paraId="6A566AEF" w14:textId="77777777" w:rsidR="00386C3E" w:rsidRPr="002D0E7A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105152CE" w14:textId="7CAC80C2" w:rsidR="00386C3E" w:rsidRPr="002D0E7A" w:rsidRDefault="005A53BA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 xml:space="preserve">FORMULARZ </w:t>
      </w:r>
      <w:r w:rsidR="00386C3E" w:rsidRPr="002D0E7A">
        <w:rPr>
          <w:rFonts w:ascii="Arial" w:hAnsi="Arial" w:cs="Arial"/>
          <w:b/>
          <w:sz w:val="18"/>
          <w:szCs w:val="18"/>
        </w:rPr>
        <w:t>OFERT</w:t>
      </w:r>
      <w:r w:rsidRPr="002D0E7A">
        <w:rPr>
          <w:rFonts w:ascii="Arial" w:hAnsi="Arial" w:cs="Arial"/>
          <w:b/>
          <w:sz w:val="18"/>
          <w:szCs w:val="18"/>
        </w:rPr>
        <w:t>Y</w:t>
      </w:r>
    </w:p>
    <w:p w14:paraId="52637B5F" w14:textId="77777777" w:rsidR="005A53BA" w:rsidRPr="002D0E7A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Ja</w:t>
      </w:r>
      <w:r w:rsidR="005A53BA" w:rsidRPr="002D0E7A">
        <w:rPr>
          <w:rFonts w:ascii="Arial" w:hAnsi="Arial" w:cs="Arial"/>
          <w:sz w:val="18"/>
          <w:szCs w:val="18"/>
        </w:rPr>
        <w:t xml:space="preserve"> </w:t>
      </w:r>
      <w:r w:rsidRPr="002D0E7A">
        <w:rPr>
          <w:rFonts w:ascii="Arial" w:hAnsi="Arial" w:cs="Arial"/>
          <w:sz w:val="18"/>
          <w:szCs w:val="18"/>
        </w:rPr>
        <w:t>niżej podpisana/-y</w:t>
      </w:r>
      <w:r w:rsidR="005A53BA" w:rsidRPr="002D0E7A">
        <w:rPr>
          <w:rFonts w:ascii="Arial" w:hAnsi="Arial" w:cs="Arial"/>
          <w:sz w:val="18"/>
          <w:szCs w:val="18"/>
        </w:rPr>
        <w:t xml:space="preserve"> // My niżej podpisani:</w:t>
      </w:r>
    </w:p>
    <w:p w14:paraId="1AE2659B" w14:textId="7B2EEDBE" w:rsidR="00386C3E" w:rsidRPr="002D0E7A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br/>
      </w:r>
    </w:p>
    <w:p w14:paraId="62AB170D" w14:textId="399B54E2" w:rsidR="005A53BA" w:rsidRPr="002D0E7A" w:rsidRDefault="00386C3E" w:rsidP="005A53BA">
      <w:pPr>
        <w:pStyle w:val="NormalnyWeb"/>
        <w:jc w:val="center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 w:rsidR="005A53BA" w:rsidRPr="002D0E7A">
        <w:rPr>
          <w:rFonts w:ascii="Arial" w:hAnsi="Arial" w:cs="Arial"/>
          <w:sz w:val="18"/>
          <w:szCs w:val="18"/>
        </w:rPr>
        <w:br/>
      </w:r>
      <w:r w:rsidR="005A53BA" w:rsidRPr="002D0E7A">
        <w:rPr>
          <w:rFonts w:ascii="Arial" w:hAnsi="Arial" w:cs="Arial"/>
          <w:i/>
          <w:sz w:val="18"/>
          <w:szCs w:val="18"/>
        </w:rPr>
        <w:t xml:space="preserve">imię i nazwisko / imiona i nazwiska osób </w:t>
      </w:r>
      <w:r w:rsidR="005A53BA" w:rsidRPr="002D0E7A">
        <w:rPr>
          <w:rFonts w:ascii="Arial" w:hAnsi="Arial" w:cs="Arial"/>
          <w:i/>
          <w:sz w:val="18"/>
          <w:szCs w:val="18"/>
        </w:rPr>
        <w:br/>
        <w:t>upoważnionych do reprezentowania i składania oświadczeń woli w imieniu Wykonawcy</w:t>
      </w:r>
    </w:p>
    <w:p w14:paraId="0B659150" w14:textId="77777777" w:rsidR="005A53BA" w:rsidRPr="002D0E7A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239E6262" w14:textId="589B5365" w:rsidR="00386C3E" w:rsidRPr="002D0E7A" w:rsidRDefault="00386C3E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5A53BA" w:rsidRPr="002D0E7A">
        <w:rPr>
          <w:rFonts w:ascii="Arial" w:hAnsi="Arial" w:cs="Arial"/>
          <w:sz w:val="18"/>
          <w:szCs w:val="18"/>
        </w:rPr>
        <w:br/>
      </w:r>
      <w:r w:rsidR="005A53BA" w:rsidRPr="002D0E7A">
        <w:rPr>
          <w:rFonts w:ascii="Arial" w:hAnsi="Arial" w:cs="Arial"/>
          <w:i/>
          <w:iCs/>
          <w:sz w:val="18"/>
          <w:szCs w:val="18"/>
        </w:rPr>
        <w:t>pełna nazwa Wykonawcy lub Wykonawców</w:t>
      </w:r>
    </w:p>
    <w:p w14:paraId="2F17AC19" w14:textId="77777777" w:rsidR="005A53BA" w:rsidRPr="002D0E7A" w:rsidRDefault="005A53BA" w:rsidP="005A53BA">
      <w:pPr>
        <w:pStyle w:val="NormalnyWeb"/>
        <w:rPr>
          <w:rFonts w:ascii="Arial" w:hAnsi="Arial" w:cs="Arial"/>
          <w:sz w:val="18"/>
          <w:szCs w:val="18"/>
        </w:rPr>
      </w:pPr>
    </w:p>
    <w:p w14:paraId="3A31F96C" w14:textId="5DC206C5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2D0E7A">
        <w:rPr>
          <w:rFonts w:ascii="Arial" w:hAnsi="Arial" w:cs="Arial"/>
          <w:sz w:val="18"/>
          <w:szCs w:val="18"/>
        </w:rPr>
        <w:br/>
      </w:r>
      <w:r w:rsidRPr="002D0E7A">
        <w:rPr>
          <w:rFonts w:ascii="Arial" w:hAnsi="Arial" w:cs="Arial"/>
          <w:i/>
          <w:iCs/>
          <w:sz w:val="18"/>
          <w:szCs w:val="18"/>
        </w:rPr>
        <w:t>adres z kodem pocztowym</w:t>
      </w:r>
    </w:p>
    <w:p w14:paraId="1C4DDEB4" w14:textId="77777777" w:rsidR="005A53BA" w:rsidRPr="002D0E7A" w:rsidRDefault="005A53BA" w:rsidP="005A53BA">
      <w:pPr>
        <w:pStyle w:val="NormalnyWeb"/>
        <w:rPr>
          <w:rFonts w:ascii="Arial" w:hAnsi="Arial" w:cs="Arial"/>
          <w:sz w:val="18"/>
          <w:szCs w:val="18"/>
        </w:rPr>
      </w:pPr>
    </w:p>
    <w:p w14:paraId="72655111" w14:textId="6EBB7300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2D0E7A">
        <w:rPr>
          <w:rFonts w:ascii="Arial" w:hAnsi="Arial" w:cs="Arial"/>
          <w:sz w:val="18"/>
          <w:szCs w:val="18"/>
        </w:rPr>
        <w:br/>
      </w:r>
      <w:r w:rsidRPr="002D0E7A">
        <w:rPr>
          <w:rFonts w:ascii="Arial" w:hAnsi="Arial" w:cs="Arial"/>
          <w:i/>
          <w:iCs/>
          <w:sz w:val="18"/>
          <w:szCs w:val="18"/>
        </w:rPr>
        <w:t>e-mail / nr telefonu</w:t>
      </w:r>
      <w:r w:rsidR="007F7C94" w:rsidRPr="002D0E7A">
        <w:rPr>
          <w:rFonts w:ascii="Arial" w:hAnsi="Arial" w:cs="Arial"/>
          <w:i/>
          <w:iCs/>
          <w:sz w:val="18"/>
          <w:szCs w:val="18"/>
        </w:rPr>
        <w:t xml:space="preserve"> kont.</w:t>
      </w:r>
      <w:r w:rsidRPr="002D0E7A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C02A9EE" w14:textId="4D3DF48A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</w:p>
    <w:p w14:paraId="582556D4" w14:textId="77777777" w:rsidR="00906E4D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2D0E7A">
        <w:rPr>
          <w:rFonts w:ascii="Arial" w:hAnsi="Arial" w:cs="Arial"/>
          <w:sz w:val="18"/>
          <w:szCs w:val="18"/>
        </w:rPr>
        <w:br/>
      </w:r>
      <w:r w:rsidRPr="002D0E7A">
        <w:rPr>
          <w:rFonts w:ascii="Arial" w:hAnsi="Arial" w:cs="Arial"/>
          <w:i/>
          <w:iCs/>
          <w:sz w:val="18"/>
          <w:szCs w:val="18"/>
        </w:rPr>
        <w:t>NIP / REGON</w:t>
      </w:r>
      <w:r w:rsidR="00906E4D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="00906E4D">
        <w:rPr>
          <w:rFonts w:ascii="Arial" w:hAnsi="Arial" w:cs="Arial"/>
          <w:i/>
          <w:iCs/>
          <w:sz w:val="18"/>
          <w:szCs w:val="18"/>
        </w:rPr>
        <w:t>Vatowcy</w:t>
      </w:r>
      <w:proofErr w:type="spellEnd"/>
      <w:r w:rsidR="00906E4D">
        <w:rPr>
          <w:rFonts w:ascii="Arial" w:hAnsi="Arial" w:cs="Arial"/>
          <w:i/>
          <w:iCs/>
          <w:sz w:val="18"/>
          <w:szCs w:val="18"/>
        </w:rPr>
        <w:t>)</w:t>
      </w:r>
    </w:p>
    <w:p w14:paraId="0BD4F086" w14:textId="14BF94C2" w:rsidR="005A53BA" w:rsidRPr="002D0E7A" w:rsidRDefault="00906E4D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NR I SERIA DOWODU OSOBISTEGO ORAZ NR PESEL (nie-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Vatowcy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5CDB2D3F" w14:textId="77777777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</w:p>
    <w:p w14:paraId="0E310DA4" w14:textId="7979488D" w:rsidR="00386C3E" w:rsidRPr="00C75577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  <w:r w:rsidRPr="00C75577">
        <w:rPr>
          <w:rFonts w:ascii="Arial" w:hAnsi="Arial" w:cs="Arial"/>
          <w:sz w:val="18"/>
          <w:szCs w:val="18"/>
        </w:rPr>
        <w:t>s</w:t>
      </w:r>
      <w:r w:rsidR="00386C3E" w:rsidRPr="00C75577">
        <w:rPr>
          <w:rFonts w:ascii="Arial" w:hAnsi="Arial" w:cs="Arial"/>
          <w:sz w:val="18"/>
          <w:szCs w:val="18"/>
        </w:rPr>
        <w:t>kładam</w:t>
      </w:r>
      <w:r w:rsidRPr="00C75577">
        <w:rPr>
          <w:rFonts w:ascii="Arial" w:hAnsi="Arial" w:cs="Arial"/>
          <w:sz w:val="18"/>
          <w:szCs w:val="18"/>
        </w:rPr>
        <w:t xml:space="preserve"> / -y</w:t>
      </w:r>
      <w:r w:rsidR="00386C3E" w:rsidRPr="00C75577">
        <w:rPr>
          <w:rFonts w:ascii="Arial" w:hAnsi="Arial" w:cs="Arial"/>
          <w:sz w:val="18"/>
          <w:szCs w:val="18"/>
        </w:rPr>
        <w:t xml:space="preserve"> niniejszą ofertę:</w:t>
      </w:r>
    </w:p>
    <w:p w14:paraId="386E9A2A" w14:textId="5AC70D7A" w:rsidR="007F7C94" w:rsidRPr="00C75577" w:rsidRDefault="00386C3E" w:rsidP="007F7C9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75577">
        <w:rPr>
          <w:rFonts w:ascii="Arial" w:hAnsi="Arial" w:cs="Arial"/>
          <w:sz w:val="18"/>
          <w:szCs w:val="18"/>
        </w:rPr>
        <w:t xml:space="preserve">na </w:t>
      </w:r>
      <w:r w:rsidR="00C75577" w:rsidRPr="00C75577">
        <w:rPr>
          <w:rFonts w:ascii="Arial" w:hAnsi="Arial" w:cs="Arial"/>
          <w:sz w:val="18"/>
          <w:szCs w:val="18"/>
        </w:rPr>
        <w:t>przeprowadzenie usługi eksperckiej w zakresie wyboru metod i dokonanie analiz chemometrycznych w celu interpretacji wyników uzyskanych podczas przeprowadzonych badań jakości środków ochrony roślin oraz sporządzenie raportu z ekspertyzy w ramach Projektu: „Zwiększenie konkurencyjności polskich towarów roślinnych na rynkach międzynarodowych poprzez podniesienie ich jakości i bezpieczeństwa fitosanitarnego” Nr Umowy o wykonanie i finansowanie Projektu: Gospostrateg1/385957/5/NCBR/2018.</w:t>
      </w:r>
    </w:p>
    <w:p w14:paraId="3AE9CE7C" w14:textId="6AF0F186" w:rsidR="007A4EBE" w:rsidRPr="002D0E7A" w:rsidRDefault="006E7ED8" w:rsidP="007A4EBE">
      <w:pPr>
        <w:pStyle w:val="Tytu"/>
        <w:jc w:val="both"/>
        <w:rPr>
          <w:rFonts w:ascii="Arial" w:hAnsi="Arial" w:cs="Arial"/>
          <w:b w:val="0"/>
          <w:bCs w:val="0"/>
          <w:color w:val="FF0000"/>
          <w:sz w:val="18"/>
          <w:szCs w:val="18"/>
        </w:rPr>
      </w:pPr>
      <w:r w:rsidRPr="002D0E7A">
        <w:rPr>
          <w:rFonts w:ascii="Arial" w:hAnsi="Arial" w:cs="Arial"/>
          <w:b w:val="0"/>
          <w:bCs w:val="0"/>
          <w:sz w:val="18"/>
          <w:szCs w:val="18"/>
        </w:rPr>
        <w:t>.</w:t>
      </w:r>
    </w:p>
    <w:p w14:paraId="0DD86F6B" w14:textId="36A34317" w:rsidR="001E3DA9" w:rsidRPr="002D0E7A" w:rsidRDefault="001E3DA9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354AB9" w14:textId="77777777" w:rsidR="00680B37" w:rsidRPr="002D0E7A" w:rsidRDefault="00680B37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424211" w14:textId="4A980348" w:rsidR="007F7C94" w:rsidRPr="002D0E7A" w:rsidRDefault="00386C3E" w:rsidP="007F7C94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Zgodnie ze szczegółowym opisem przedmiotu zamówienia w </w:t>
      </w:r>
      <w:r w:rsidR="007F7C94" w:rsidRPr="002D0E7A">
        <w:rPr>
          <w:rFonts w:ascii="Arial" w:hAnsi="Arial" w:cs="Arial"/>
          <w:sz w:val="18"/>
          <w:szCs w:val="18"/>
        </w:rPr>
        <w:t>Ogłoszenia o zamówieniu nr:</w:t>
      </w:r>
      <w:r w:rsidR="007F7C94" w:rsidRPr="002D0E7A">
        <w:rPr>
          <w:rFonts w:ascii="Arial" w:hAnsi="Arial" w:cs="Arial"/>
          <w:sz w:val="18"/>
          <w:szCs w:val="18"/>
        </w:rPr>
        <w:br/>
        <w:t>IORPIB/Gospostrateg1/</w:t>
      </w:r>
      <w:r w:rsidR="0087082D">
        <w:rPr>
          <w:rFonts w:ascii="Arial" w:hAnsi="Arial" w:cs="Arial"/>
          <w:sz w:val="18"/>
          <w:szCs w:val="18"/>
        </w:rPr>
        <w:t>U/</w:t>
      </w:r>
      <w:proofErr w:type="spellStart"/>
      <w:r w:rsidR="00C75577">
        <w:rPr>
          <w:rFonts w:ascii="Arial" w:hAnsi="Arial" w:cs="Arial"/>
          <w:sz w:val="18"/>
          <w:szCs w:val="18"/>
        </w:rPr>
        <w:t>Eksp</w:t>
      </w:r>
      <w:proofErr w:type="spellEnd"/>
      <w:r w:rsidR="00C75577">
        <w:rPr>
          <w:rFonts w:ascii="Arial" w:hAnsi="Arial" w:cs="Arial"/>
          <w:sz w:val="18"/>
          <w:szCs w:val="18"/>
        </w:rPr>
        <w:t>.</w:t>
      </w:r>
      <w:r w:rsidR="007F7C94" w:rsidRPr="002D0E7A">
        <w:rPr>
          <w:rFonts w:ascii="Arial" w:hAnsi="Arial" w:cs="Arial"/>
          <w:sz w:val="18"/>
          <w:szCs w:val="18"/>
        </w:rPr>
        <w:t xml:space="preserve">/2020 z dn. </w:t>
      </w:r>
      <w:r w:rsidR="00C75577">
        <w:rPr>
          <w:rFonts w:ascii="Arial" w:hAnsi="Arial" w:cs="Arial"/>
          <w:sz w:val="18"/>
          <w:szCs w:val="18"/>
        </w:rPr>
        <w:t>15</w:t>
      </w:r>
      <w:r w:rsidR="00C7025A">
        <w:rPr>
          <w:rFonts w:ascii="Arial" w:hAnsi="Arial" w:cs="Arial"/>
          <w:sz w:val="18"/>
          <w:szCs w:val="18"/>
        </w:rPr>
        <w:t>.</w:t>
      </w:r>
      <w:r w:rsidR="007F7C94" w:rsidRPr="002D0E7A">
        <w:rPr>
          <w:rFonts w:ascii="Arial" w:hAnsi="Arial" w:cs="Arial"/>
          <w:sz w:val="18"/>
          <w:szCs w:val="18"/>
        </w:rPr>
        <w:t xml:space="preserve"> 0</w:t>
      </w:r>
      <w:r w:rsidR="00C75577">
        <w:rPr>
          <w:rFonts w:ascii="Arial" w:hAnsi="Arial" w:cs="Arial"/>
          <w:sz w:val="18"/>
          <w:szCs w:val="18"/>
        </w:rPr>
        <w:t>7</w:t>
      </w:r>
      <w:r w:rsidR="007F7C94" w:rsidRPr="002D0E7A">
        <w:rPr>
          <w:rFonts w:ascii="Arial" w:hAnsi="Arial" w:cs="Arial"/>
          <w:sz w:val="18"/>
          <w:szCs w:val="18"/>
        </w:rPr>
        <w:t>.2020 r.</w:t>
      </w:r>
    </w:p>
    <w:p w14:paraId="5A1B1F44" w14:textId="49C3A71C" w:rsidR="00D91019" w:rsidRPr="002D0E7A" w:rsidRDefault="001E3DA9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oferuj</w:t>
      </w:r>
      <w:r w:rsidR="00D057C0" w:rsidRPr="002D0E7A">
        <w:rPr>
          <w:rFonts w:ascii="Arial" w:hAnsi="Arial" w:cs="Arial"/>
          <w:b/>
          <w:sz w:val="18"/>
          <w:szCs w:val="18"/>
        </w:rPr>
        <w:t>emy / -y</w:t>
      </w:r>
      <w:r w:rsidRPr="002D0E7A">
        <w:rPr>
          <w:rFonts w:ascii="Arial" w:hAnsi="Arial" w:cs="Arial"/>
          <w:b/>
          <w:sz w:val="18"/>
          <w:szCs w:val="18"/>
        </w:rPr>
        <w:t xml:space="preserve"> wykon</w:t>
      </w:r>
      <w:r w:rsidR="007A4EBE" w:rsidRPr="002D0E7A">
        <w:rPr>
          <w:rFonts w:ascii="Arial" w:hAnsi="Arial" w:cs="Arial"/>
          <w:b/>
          <w:sz w:val="18"/>
          <w:szCs w:val="18"/>
        </w:rPr>
        <w:t xml:space="preserve">anie </w:t>
      </w:r>
      <w:r w:rsidRPr="002D0E7A">
        <w:rPr>
          <w:rFonts w:ascii="Arial" w:hAnsi="Arial" w:cs="Arial"/>
          <w:b/>
          <w:sz w:val="18"/>
          <w:szCs w:val="18"/>
        </w:rPr>
        <w:t>przedmiotu zamówienia</w:t>
      </w:r>
      <w:r w:rsidR="007A4EBE" w:rsidRPr="002D0E7A">
        <w:rPr>
          <w:rFonts w:ascii="Arial" w:hAnsi="Arial" w:cs="Arial"/>
          <w:b/>
          <w:sz w:val="18"/>
          <w:szCs w:val="18"/>
        </w:rPr>
        <w:t xml:space="preserve"> </w:t>
      </w:r>
      <w:r w:rsidRPr="002D0E7A">
        <w:rPr>
          <w:rFonts w:ascii="Arial" w:hAnsi="Arial" w:cs="Arial"/>
          <w:b/>
          <w:sz w:val="18"/>
          <w:szCs w:val="18"/>
        </w:rPr>
        <w:t>za kwotę:</w:t>
      </w:r>
    </w:p>
    <w:p w14:paraId="41C2C415" w14:textId="77777777" w:rsidR="00C75577" w:rsidRPr="002D0E7A" w:rsidRDefault="00C75577" w:rsidP="00C75577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Całkowity koszt wykonania przedmiotu zamówienia (netto) = …………………………….……………… zł</w:t>
      </w:r>
    </w:p>
    <w:p w14:paraId="67E928FA" w14:textId="77777777" w:rsidR="00C75577" w:rsidRPr="002D0E7A" w:rsidRDefault="00C75577" w:rsidP="00C75577">
      <w:pPr>
        <w:spacing w:before="24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słownie złotych: ………………………………………………………………………………………………………………..</w:t>
      </w:r>
    </w:p>
    <w:p w14:paraId="76D5E65E" w14:textId="77777777" w:rsidR="00C75577" w:rsidRPr="002D0E7A" w:rsidRDefault="00C75577" w:rsidP="00C755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6F3A567" w14:textId="77777777" w:rsidR="00C75577" w:rsidRPr="002D0E7A" w:rsidRDefault="00C75577" w:rsidP="00C75577">
      <w:pPr>
        <w:spacing w:before="240"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Podatek VAT (wysokość stawki %) = ……. %</w:t>
      </w:r>
    </w:p>
    <w:p w14:paraId="4C1D20A2" w14:textId="77777777" w:rsidR="00C75577" w:rsidRPr="002D0E7A" w:rsidRDefault="00C75577" w:rsidP="00C75577">
      <w:pPr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Podatek VAT (wartość w PLN) = …………………………….……………….…… zł</w:t>
      </w:r>
    </w:p>
    <w:p w14:paraId="1479B3E1" w14:textId="77777777" w:rsidR="00C75577" w:rsidRPr="002D0E7A" w:rsidRDefault="00C75577" w:rsidP="00C75577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Całkowity koszt wykonania przedmiotu zamówienia (brutto)</w:t>
      </w:r>
      <w:r w:rsidRPr="002D0E7A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2D0E7A">
        <w:rPr>
          <w:rFonts w:ascii="Arial" w:hAnsi="Arial" w:cs="Arial"/>
          <w:b/>
          <w:sz w:val="18"/>
          <w:szCs w:val="18"/>
        </w:rPr>
        <w:t xml:space="preserve"> = …………………………….……………… zł</w:t>
      </w:r>
    </w:p>
    <w:p w14:paraId="1BF68E17" w14:textId="77777777" w:rsidR="00C75577" w:rsidRPr="002D0E7A" w:rsidRDefault="00C75577" w:rsidP="00C75577">
      <w:pPr>
        <w:spacing w:before="24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słownie złotych: ………………………………………………………………………………………………………………..</w:t>
      </w:r>
    </w:p>
    <w:p w14:paraId="07E260C0" w14:textId="5CB5C98B" w:rsidR="00C05535" w:rsidRPr="002D0E7A" w:rsidRDefault="00C75577" w:rsidP="00C755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9241309" w14:textId="6AAFD9EA" w:rsidR="009D1A16" w:rsidRPr="002D0E7A" w:rsidRDefault="00D057C0" w:rsidP="00C05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Oświadczamy, że cena oferty brutto jest ceną obejmującą wszystkie koszty i składniki związane z r</w:t>
      </w:r>
      <w:r w:rsidR="00C05535" w:rsidRPr="002D0E7A">
        <w:rPr>
          <w:rFonts w:ascii="Arial" w:hAnsi="Arial" w:cs="Arial"/>
          <w:sz w:val="18"/>
          <w:szCs w:val="18"/>
        </w:rPr>
        <w:t>e</w:t>
      </w:r>
      <w:r w:rsidRPr="002D0E7A">
        <w:rPr>
          <w:rFonts w:ascii="Arial" w:hAnsi="Arial" w:cs="Arial"/>
          <w:sz w:val="18"/>
          <w:szCs w:val="18"/>
        </w:rPr>
        <w:t xml:space="preserve">alizacją </w:t>
      </w:r>
      <w:r w:rsidR="00C05535" w:rsidRPr="002D0E7A">
        <w:rPr>
          <w:rFonts w:ascii="Arial" w:hAnsi="Arial" w:cs="Arial"/>
          <w:sz w:val="18"/>
          <w:szCs w:val="18"/>
        </w:rPr>
        <w:t>Z</w:t>
      </w:r>
      <w:r w:rsidRPr="002D0E7A">
        <w:rPr>
          <w:rFonts w:ascii="Arial" w:hAnsi="Arial" w:cs="Arial"/>
          <w:sz w:val="18"/>
          <w:szCs w:val="18"/>
        </w:rPr>
        <w:t>amówienia.</w:t>
      </w:r>
    </w:p>
    <w:p w14:paraId="62FC66A5" w14:textId="77777777" w:rsidR="00680B37" w:rsidRPr="002D0E7A" w:rsidRDefault="00680B37" w:rsidP="00386C3E">
      <w:pPr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</w:p>
    <w:p w14:paraId="03C1DD4E" w14:textId="77777777" w:rsidR="00535252" w:rsidRPr="002D0E7A" w:rsidRDefault="00535252" w:rsidP="00386C3E">
      <w:pPr>
        <w:rPr>
          <w:rFonts w:ascii="Arial" w:hAnsi="Arial" w:cs="Arial"/>
          <w:i/>
          <w:sz w:val="18"/>
          <w:szCs w:val="18"/>
        </w:rPr>
      </w:pPr>
    </w:p>
    <w:p w14:paraId="50278FF4" w14:textId="3871BCEA" w:rsidR="00386C3E" w:rsidRPr="002D0E7A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D0E7A">
        <w:rPr>
          <w:rFonts w:ascii="Arial" w:hAnsi="Arial" w:cs="Arial"/>
          <w:i/>
          <w:sz w:val="18"/>
          <w:szCs w:val="18"/>
        </w:rPr>
        <w:t>………</w:t>
      </w:r>
      <w:r w:rsidR="001E3DA9" w:rsidRPr="002D0E7A">
        <w:rPr>
          <w:rFonts w:ascii="Arial" w:hAnsi="Arial" w:cs="Arial"/>
          <w:i/>
          <w:sz w:val="18"/>
          <w:szCs w:val="18"/>
        </w:rPr>
        <w:t>………..</w:t>
      </w:r>
      <w:r w:rsidRPr="002D0E7A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2D0E7A">
        <w:rPr>
          <w:rFonts w:ascii="Arial" w:hAnsi="Arial" w:cs="Arial"/>
          <w:i/>
          <w:sz w:val="18"/>
          <w:szCs w:val="18"/>
        </w:rPr>
        <w:t>………</w:t>
      </w:r>
      <w:r w:rsidRPr="002D0E7A">
        <w:rPr>
          <w:rFonts w:ascii="Arial" w:hAnsi="Arial" w:cs="Arial"/>
          <w:i/>
          <w:sz w:val="18"/>
          <w:szCs w:val="18"/>
        </w:rPr>
        <w:t>……..</w:t>
      </w:r>
      <w:r w:rsidR="001E3DA9" w:rsidRPr="002D0E7A">
        <w:rPr>
          <w:rFonts w:ascii="Arial" w:hAnsi="Arial" w:cs="Arial"/>
          <w:i/>
          <w:sz w:val="18"/>
          <w:szCs w:val="18"/>
        </w:rPr>
        <w:t xml:space="preserve"> </w:t>
      </w:r>
      <w:r w:rsidRPr="002D0E7A">
        <w:rPr>
          <w:rFonts w:ascii="Arial" w:hAnsi="Arial" w:cs="Arial"/>
          <w:i/>
          <w:sz w:val="18"/>
          <w:szCs w:val="18"/>
        </w:rPr>
        <w:t>20</w:t>
      </w:r>
      <w:r w:rsidR="007F7C94" w:rsidRPr="002D0E7A">
        <w:rPr>
          <w:rFonts w:ascii="Arial" w:hAnsi="Arial" w:cs="Arial"/>
          <w:i/>
          <w:sz w:val="18"/>
          <w:szCs w:val="18"/>
        </w:rPr>
        <w:t>20</w:t>
      </w:r>
      <w:r w:rsidRPr="002D0E7A">
        <w:rPr>
          <w:rFonts w:ascii="Arial" w:hAnsi="Arial" w:cs="Arial"/>
          <w:i/>
          <w:sz w:val="18"/>
          <w:szCs w:val="18"/>
        </w:rPr>
        <w:t xml:space="preserve"> r.                                                </w:t>
      </w:r>
    </w:p>
    <w:p w14:paraId="18CA56E4" w14:textId="77777777" w:rsidR="008249CF" w:rsidRPr="002D0E7A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57414BD" w14:textId="77777777" w:rsidR="00A52601" w:rsidRPr="002D0E7A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14C5B11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94E9529" w14:textId="77777777"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44EF371" w14:textId="77777777" w:rsidR="006920A7" w:rsidRPr="002D0E7A" w:rsidRDefault="006920A7" w:rsidP="006920A7">
      <w:pPr>
        <w:ind w:left="4248" w:firstLine="708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…….............................................................    </w:t>
      </w:r>
    </w:p>
    <w:p w14:paraId="23DDFDC2" w14:textId="5390EC04" w:rsidR="006920A7" w:rsidRPr="002D0E7A" w:rsidRDefault="006920A7" w:rsidP="006920A7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2D0E7A">
        <w:rPr>
          <w:rFonts w:ascii="Arial" w:hAnsi="Arial" w:cs="Arial"/>
          <w:sz w:val="18"/>
          <w:szCs w:val="18"/>
        </w:rPr>
        <w:tab/>
        <w:t xml:space="preserve"> </w:t>
      </w:r>
      <w:r w:rsidRPr="002D0E7A">
        <w:rPr>
          <w:rFonts w:ascii="Arial" w:hAnsi="Arial" w:cs="Arial"/>
          <w:sz w:val="18"/>
          <w:szCs w:val="18"/>
        </w:rPr>
        <w:tab/>
        <w:t xml:space="preserve"> (podpis </w:t>
      </w:r>
      <w:r w:rsidRPr="002D0E7A">
        <w:rPr>
          <w:rFonts w:ascii="Arial" w:hAnsi="Arial" w:cs="Arial"/>
          <w:snapToGrid w:val="0"/>
          <w:sz w:val="18"/>
          <w:szCs w:val="18"/>
        </w:rPr>
        <w:t xml:space="preserve">uprawnionego przedstawiciela </w:t>
      </w:r>
    </w:p>
    <w:p w14:paraId="0841C2EA" w14:textId="09474D8A" w:rsidR="00386C3E" w:rsidRPr="002D0E7A" w:rsidRDefault="006920A7" w:rsidP="001A0E63">
      <w:pPr>
        <w:pStyle w:val="Bezodstpw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2D0E7A"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ab/>
        <w:t xml:space="preserve"> </w:t>
      </w:r>
      <w:r w:rsidRPr="002D0E7A">
        <w:rPr>
          <w:rFonts w:ascii="Arial" w:hAnsi="Arial" w:cs="Arial"/>
          <w:snapToGrid w:val="0"/>
          <w:sz w:val="18"/>
          <w:szCs w:val="18"/>
        </w:rPr>
        <w:t>wykonawcy)</w:t>
      </w:r>
    </w:p>
    <w:sectPr w:rsidR="00386C3E" w:rsidRPr="002D0E7A" w:rsidSect="00C13E7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AD399" w14:textId="77777777" w:rsidR="00CB482E" w:rsidRDefault="00CB482E" w:rsidP="00FA0906">
      <w:pPr>
        <w:spacing w:after="0" w:line="240" w:lineRule="auto"/>
      </w:pPr>
      <w:r>
        <w:separator/>
      </w:r>
    </w:p>
  </w:endnote>
  <w:endnote w:type="continuationSeparator" w:id="0">
    <w:p w14:paraId="37B50FBD" w14:textId="77777777" w:rsidR="00CB482E" w:rsidRDefault="00CB482E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EA36BA" w14:textId="2DB06AC7" w:rsidR="00C13E78" w:rsidRPr="00B557B2" w:rsidRDefault="00C13E78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55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55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42560F" w14:textId="77777777" w:rsidR="00C13E78" w:rsidRDefault="00C1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28C1" w14:textId="77777777" w:rsidR="00CB482E" w:rsidRDefault="00CB482E" w:rsidP="00FA0906">
      <w:pPr>
        <w:spacing w:after="0" w:line="240" w:lineRule="auto"/>
      </w:pPr>
      <w:r>
        <w:separator/>
      </w:r>
    </w:p>
  </w:footnote>
  <w:footnote w:type="continuationSeparator" w:id="0">
    <w:p w14:paraId="48CCF9E4" w14:textId="77777777" w:rsidR="00CB482E" w:rsidRDefault="00CB482E" w:rsidP="00FA0906">
      <w:pPr>
        <w:spacing w:after="0" w:line="240" w:lineRule="auto"/>
      </w:pPr>
      <w:r>
        <w:continuationSeparator/>
      </w:r>
    </w:p>
  </w:footnote>
  <w:footnote w:id="1">
    <w:p w14:paraId="4501B462" w14:textId="77777777" w:rsidR="00C75577" w:rsidRDefault="00C75577" w:rsidP="00C755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11802">
        <w:rPr>
          <w:rFonts w:ascii="Arial" w:hAnsi="Arial" w:cs="Arial"/>
          <w:snapToGrid w:val="0"/>
        </w:rPr>
        <w:t>nie-</w:t>
      </w:r>
      <w:proofErr w:type="spellStart"/>
      <w:r w:rsidRPr="00211802">
        <w:rPr>
          <w:rFonts w:ascii="Arial" w:hAnsi="Arial" w:cs="Arial"/>
          <w:snapToGrid w:val="0"/>
        </w:rPr>
        <w:t>Vatowcy</w:t>
      </w:r>
      <w:proofErr w:type="spellEnd"/>
      <w:r w:rsidRPr="00211802">
        <w:rPr>
          <w:rFonts w:ascii="Arial" w:hAnsi="Arial" w:cs="Arial"/>
          <w:snapToGrid w:val="0"/>
        </w:rPr>
        <w:t xml:space="preserve"> powinni wliczyć należne zaliczki na podatek oraz składki, jakie Zamawiający zobowiązany będzie odprowadzić, zgodnie z odrębnymi przepisami, łącznie ze składkami występującymi po stronie Zamawiającego</w:t>
      </w:r>
      <w:r w:rsidRPr="00211802">
        <w:rPr>
          <w:rFonts w:ascii="Arial" w:hAnsi="Arial" w:cs="Arial"/>
        </w:rPr>
        <w:t xml:space="preserve"> (kwota ta jest więc wartością tzw. brutto-brutto, tj. z wszystkimi narzutami)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43" w:type="dxa"/>
      <w:tblLayout w:type="fixed"/>
      <w:tblLook w:val="04A0" w:firstRow="1" w:lastRow="0" w:firstColumn="1" w:lastColumn="0" w:noHBand="0" w:noVBand="1"/>
    </w:tblPr>
    <w:tblGrid>
      <w:gridCol w:w="3894"/>
      <w:gridCol w:w="6313"/>
    </w:tblGrid>
    <w:tr w:rsidR="007F7C94" w:rsidRPr="00647C5D" w14:paraId="152724EF" w14:textId="77777777" w:rsidTr="00E32C12">
      <w:trPr>
        <w:trHeight w:val="1418"/>
      </w:trPr>
      <w:tc>
        <w:tcPr>
          <w:tcW w:w="3894" w:type="dxa"/>
          <w:shd w:val="clear" w:color="auto" w:fill="auto"/>
          <w:vAlign w:val="center"/>
        </w:tcPr>
        <w:p w14:paraId="1EDD9BC4" w14:textId="77777777" w:rsidR="007F7C94" w:rsidRPr="00CE69D9" w:rsidRDefault="007F7C94" w:rsidP="007F7C94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5A1439" wp14:editId="0DC67DC4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3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36AD722A" w14:textId="77777777" w:rsidR="007F7C94" w:rsidRDefault="007F7C94" w:rsidP="007F7C94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3701856F" w14:textId="77777777" w:rsidR="007F7C94" w:rsidRPr="00EB432E" w:rsidRDefault="007F7C94" w:rsidP="007F7C94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14:paraId="5068B470" w14:textId="77777777" w:rsidR="007F7C94" w:rsidRDefault="007F7C94" w:rsidP="007F7C94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14:paraId="5BDF009B" w14:textId="77777777" w:rsidR="007F7C94" w:rsidRPr="00961FC4" w:rsidRDefault="007F7C94" w:rsidP="007F7C94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</w:tr>
  </w:tbl>
  <w:p w14:paraId="19C0AA83" w14:textId="77777777" w:rsidR="007F7C94" w:rsidRDefault="007F7C94" w:rsidP="007F7C94">
    <w:pPr>
      <w:pStyle w:val="Nagwek"/>
    </w:pPr>
    <w:r>
      <w:t>__________________________________________________________________________________</w:t>
    </w:r>
  </w:p>
  <w:p w14:paraId="593CF450" w14:textId="0384F5FD" w:rsidR="00C13E78" w:rsidRPr="007F7C94" w:rsidRDefault="00C13E78" w:rsidP="007F7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00B14"/>
    <w:multiLevelType w:val="hybridMultilevel"/>
    <w:tmpl w:val="80C2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254"/>
    <w:multiLevelType w:val="hybridMultilevel"/>
    <w:tmpl w:val="DA90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7795F"/>
    <w:multiLevelType w:val="hybridMultilevel"/>
    <w:tmpl w:val="15CCA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2141D4C">
      <w:start w:val="2"/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0179"/>
    <w:multiLevelType w:val="hybridMultilevel"/>
    <w:tmpl w:val="41FE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10A5F"/>
    <w:multiLevelType w:val="hybridMultilevel"/>
    <w:tmpl w:val="1C96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63D59"/>
    <w:multiLevelType w:val="hybridMultilevel"/>
    <w:tmpl w:val="719CF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B2D98"/>
    <w:multiLevelType w:val="hybridMultilevel"/>
    <w:tmpl w:val="E63AF88A"/>
    <w:lvl w:ilvl="0" w:tplc="4CC8E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71ACD"/>
    <w:multiLevelType w:val="hybridMultilevel"/>
    <w:tmpl w:val="070250C4"/>
    <w:lvl w:ilvl="0" w:tplc="DC9AAC42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5F6A"/>
    <w:multiLevelType w:val="hybridMultilevel"/>
    <w:tmpl w:val="72B4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A2FE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D52AE"/>
    <w:multiLevelType w:val="hybridMultilevel"/>
    <w:tmpl w:val="55CC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4"/>
  </w:num>
  <w:num w:numId="10">
    <w:abstractNumId w:val="12"/>
  </w:num>
  <w:num w:numId="11">
    <w:abstractNumId w:val="18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4"/>
  </w:num>
  <w:num w:numId="19">
    <w:abstractNumId w:val="2"/>
  </w:num>
  <w:num w:numId="20">
    <w:abstractNumId w:val="8"/>
  </w:num>
  <w:num w:numId="21">
    <w:abstractNumId w:val="17"/>
  </w:num>
  <w:num w:numId="22">
    <w:abstractNumId w:val="11"/>
  </w:num>
  <w:num w:numId="23">
    <w:abstractNumId w:val="3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74"/>
    <w:rsid w:val="000244B7"/>
    <w:rsid w:val="00050591"/>
    <w:rsid w:val="00075030"/>
    <w:rsid w:val="000B5A4E"/>
    <w:rsid w:val="000F5411"/>
    <w:rsid w:val="00105965"/>
    <w:rsid w:val="001559CD"/>
    <w:rsid w:val="001646CA"/>
    <w:rsid w:val="00166E84"/>
    <w:rsid w:val="00173D17"/>
    <w:rsid w:val="001A0E63"/>
    <w:rsid w:val="001C1F2F"/>
    <w:rsid w:val="001E3DA9"/>
    <w:rsid w:val="002112F5"/>
    <w:rsid w:val="00221ACF"/>
    <w:rsid w:val="00246963"/>
    <w:rsid w:val="0025320C"/>
    <w:rsid w:val="002D0E7A"/>
    <w:rsid w:val="00335888"/>
    <w:rsid w:val="0035039F"/>
    <w:rsid w:val="00382475"/>
    <w:rsid w:val="00386C3E"/>
    <w:rsid w:val="003C5B7F"/>
    <w:rsid w:val="0043349F"/>
    <w:rsid w:val="00511462"/>
    <w:rsid w:val="00535252"/>
    <w:rsid w:val="0057202B"/>
    <w:rsid w:val="00577D2F"/>
    <w:rsid w:val="00592F3D"/>
    <w:rsid w:val="005A3DDB"/>
    <w:rsid w:val="005A53BA"/>
    <w:rsid w:val="005D5410"/>
    <w:rsid w:val="00600CE5"/>
    <w:rsid w:val="00680B37"/>
    <w:rsid w:val="006920A7"/>
    <w:rsid w:val="006B7597"/>
    <w:rsid w:val="006D1142"/>
    <w:rsid w:val="006E7ED8"/>
    <w:rsid w:val="00716508"/>
    <w:rsid w:val="0073484F"/>
    <w:rsid w:val="00744374"/>
    <w:rsid w:val="00750E50"/>
    <w:rsid w:val="00780E0D"/>
    <w:rsid w:val="007811E4"/>
    <w:rsid w:val="00786FD7"/>
    <w:rsid w:val="007A4EBE"/>
    <w:rsid w:val="007B568D"/>
    <w:rsid w:val="007E3B91"/>
    <w:rsid w:val="007F7C94"/>
    <w:rsid w:val="008249CF"/>
    <w:rsid w:val="00853A8B"/>
    <w:rsid w:val="0087082D"/>
    <w:rsid w:val="00893092"/>
    <w:rsid w:val="00906E4D"/>
    <w:rsid w:val="00920468"/>
    <w:rsid w:val="009251A6"/>
    <w:rsid w:val="00961FC4"/>
    <w:rsid w:val="00986066"/>
    <w:rsid w:val="00995545"/>
    <w:rsid w:val="009C1465"/>
    <w:rsid w:val="009D1A16"/>
    <w:rsid w:val="00A32391"/>
    <w:rsid w:val="00A52601"/>
    <w:rsid w:val="00AC3B7C"/>
    <w:rsid w:val="00B557B2"/>
    <w:rsid w:val="00B64EC9"/>
    <w:rsid w:val="00BF1162"/>
    <w:rsid w:val="00C05535"/>
    <w:rsid w:val="00C13E78"/>
    <w:rsid w:val="00C21D4C"/>
    <w:rsid w:val="00C509CE"/>
    <w:rsid w:val="00C56AAE"/>
    <w:rsid w:val="00C7025A"/>
    <w:rsid w:val="00C75577"/>
    <w:rsid w:val="00CB482E"/>
    <w:rsid w:val="00CE3B2A"/>
    <w:rsid w:val="00CF4B7A"/>
    <w:rsid w:val="00D057C0"/>
    <w:rsid w:val="00D2240C"/>
    <w:rsid w:val="00D74434"/>
    <w:rsid w:val="00D91019"/>
    <w:rsid w:val="00DB0503"/>
    <w:rsid w:val="00DF1F2D"/>
    <w:rsid w:val="00DF6474"/>
    <w:rsid w:val="00E05FAE"/>
    <w:rsid w:val="00E06DF9"/>
    <w:rsid w:val="00E128C9"/>
    <w:rsid w:val="00E575F1"/>
    <w:rsid w:val="00E71C53"/>
    <w:rsid w:val="00E80852"/>
    <w:rsid w:val="00E964B2"/>
    <w:rsid w:val="00EC4DD4"/>
    <w:rsid w:val="00ED06A0"/>
    <w:rsid w:val="00EE21DA"/>
    <w:rsid w:val="00EE34C2"/>
    <w:rsid w:val="00F07ADD"/>
    <w:rsid w:val="00F52680"/>
    <w:rsid w:val="00F9544E"/>
    <w:rsid w:val="00FA0906"/>
    <w:rsid w:val="00FE220F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7375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7A4EBE"/>
    <w:pPr>
      <w:spacing w:after="0" w:line="240" w:lineRule="auto"/>
      <w:jc w:val="center"/>
    </w:pPr>
    <w:rPr>
      <w:rFonts w:ascii="Courier New" w:eastAsiaTheme="minorEastAsia" w:hAnsi="Courier New"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A4EBE"/>
    <w:rPr>
      <w:rFonts w:ascii="Courier New" w:eastAsiaTheme="minorEastAsia" w:hAnsi="Courier New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0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7E4D-27DF-4C56-BE3F-E35CA661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IOR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35</cp:revision>
  <dcterms:created xsi:type="dcterms:W3CDTF">2018-10-03T05:44:00Z</dcterms:created>
  <dcterms:modified xsi:type="dcterms:W3CDTF">2020-07-15T10:39:00Z</dcterms:modified>
</cp:coreProperties>
</file>